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E10A" w14:textId="77777777" w:rsidR="007224F0" w:rsidRDefault="00CE1DF4" w:rsidP="00CE1DF4">
      <w:pPr>
        <w:jc w:val="center"/>
        <w:rPr>
          <w:b/>
          <w:sz w:val="32"/>
          <w:szCs w:val="32"/>
        </w:rPr>
      </w:pPr>
      <w:r w:rsidRPr="00CE1DF4">
        <w:rPr>
          <w:b/>
          <w:sz w:val="32"/>
          <w:szCs w:val="32"/>
        </w:rPr>
        <w:t>Agenda for the Dallas Plantation Meeting</w:t>
      </w:r>
    </w:p>
    <w:p w14:paraId="747A0E87" w14:textId="44A2ABD9" w:rsidR="00D24A1F" w:rsidRDefault="00C11381" w:rsidP="00C11381">
      <w:pPr>
        <w:tabs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6444F">
        <w:rPr>
          <w:b/>
          <w:sz w:val="32"/>
          <w:szCs w:val="32"/>
        </w:rPr>
        <w:t xml:space="preserve"> </w:t>
      </w:r>
      <w:r w:rsidR="00444B3A">
        <w:rPr>
          <w:b/>
          <w:sz w:val="32"/>
          <w:szCs w:val="32"/>
        </w:rPr>
        <w:t xml:space="preserve"> </w:t>
      </w:r>
      <w:r w:rsidR="00F76A81">
        <w:rPr>
          <w:b/>
          <w:sz w:val="32"/>
          <w:szCs w:val="32"/>
        </w:rPr>
        <w:t>Bein</w:t>
      </w:r>
      <w:r w:rsidR="008F160A">
        <w:rPr>
          <w:b/>
          <w:sz w:val="32"/>
          <w:szCs w:val="32"/>
        </w:rPr>
        <w:t>g</w:t>
      </w:r>
      <w:r w:rsidR="00484BDF">
        <w:rPr>
          <w:b/>
          <w:sz w:val="32"/>
          <w:szCs w:val="32"/>
        </w:rPr>
        <w:t xml:space="preserve"> </w:t>
      </w:r>
      <w:r w:rsidR="000D37A8">
        <w:rPr>
          <w:b/>
          <w:sz w:val="32"/>
          <w:szCs w:val="32"/>
        </w:rPr>
        <w:t xml:space="preserve">held </w:t>
      </w:r>
      <w:r w:rsidR="00231021">
        <w:rPr>
          <w:b/>
          <w:sz w:val="32"/>
          <w:szCs w:val="32"/>
        </w:rPr>
        <w:t>Monday November 1, 2021</w:t>
      </w:r>
    </w:p>
    <w:p w14:paraId="098C3F57" w14:textId="77777777" w:rsidR="00CE1DF4" w:rsidRDefault="00625BB1" w:rsidP="00CE1D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A17BF">
        <w:rPr>
          <w:b/>
          <w:sz w:val="32"/>
          <w:szCs w:val="32"/>
        </w:rPr>
        <w:tab/>
      </w:r>
      <w:r w:rsidR="00C82B6A">
        <w:rPr>
          <w:b/>
          <w:sz w:val="32"/>
          <w:szCs w:val="32"/>
        </w:rPr>
        <w:tab/>
      </w:r>
      <w:r w:rsidR="00EB08A8">
        <w:rPr>
          <w:b/>
          <w:sz w:val="32"/>
          <w:szCs w:val="32"/>
        </w:rPr>
        <w:tab/>
      </w:r>
    </w:p>
    <w:p w14:paraId="6466AE77" w14:textId="2A1C1ACD" w:rsidR="00CE1DF4" w:rsidRPr="003C6CC1" w:rsidRDefault="004D4BB1" w:rsidP="0042153A">
      <w:pPr>
        <w:tabs>
          <w:tab w:val="left" w:pos="6150"/>
        </w:tabs>
        <w:rPr>
          <w:sz w:val="32"/>
          <w:szCs w:val="32"/>
        </w:rPr>
      </w:pPr>
      <w:r>
        <w:rPr>
          <w:b/>
          <w:sz w:val="32"/>
          <w:szCs w:val="32"/>
        </w:rPr>
        <w:t>Public to Speak</w:t>
      </w:r>
      <w:r w:rsidR="003C6CC1">
        <w:rPr>
          <w:b/>
          <w:sz w:val="32"/>
          <w:szCs w:val="32"/>
        </w:rPr>
        <w:t xml:space="preserve">: </w:t>
      </w:r>
      <w:r w:rsidR="0042153A">
        <w:rPr>
          <w:b/>
          <w:sz w:val="32"/>
          <w:szCs w:val="32"/>
        </w:rPr>
        <w:tab/>
      </w:r>
    </w:p>
    <w:p w14:paraId="523FFE78" w14:textId="77777777" w:rsidR="00CE1DF4" w:rsidRDefault="00CE1DF4" w:rsidP="00CE1DF4">
      <w:pPr>
        <w:rPr>
          <w:b/>
          <w:sz w:val="32"/>
          <w:szCs w:val="32"/>
        </w:rPr>
      </w:pPr>
      <w:r>
        <w:rPr>
          <w:b/>
          <w:sz w:val="32"/>
          <w:szCs w:val="32"/>
        </w:rPr>
        <w:t>Acceptance of Minutes:</w:t>
      </w:r>
    </w:p>
    <w:p w14:paraId="7C12295E" w14:textId="1D9A7B18" w:rsidR="00F6363E" w:rsidRDefault="00CE1DF4" w:rsidP="00CE1DF4">
      <w:pPr>
        <w:rPr>
          <w:sz w:val="32"/>
          <w:szCs w:val="32"/>
        </w:rPr>
      </w:pPr>
      <w:r>
        <w:rPr>
          <w:sz w:val="32"/>
          <w:szCs w:val="32"/>
        </w:rPr>
        <w:t>Minutes availa</w:t>
      </w:r>
      <w:r w:rsidR="00CB34A7">
        <w:rPr>
          <w:sz w:val="32"/>
          <w:szCs w:val="32"/>
        </w:rPr>
        <w:t>b</w:t>
      </w:r>
      <w:r w:rsidR="00484BDF">
        <w:rPr>
          <w:sz w:val="32"/>
          <w:szCs w:val="32"/>
        </w:rPr>
        <w:t>le</w:t>
      </w:r>
      <w:r w:rsidR="00E621BE">
        <w:rPr>
          <w:sz w:val="32"/>
          <w:szCs w:val="32"/>
        </w:rPr>
        <w:t xml:space="preserve"> </w:t>
      </w:r>
      <w:r w:rsidR="007B2FDB">
        <w:rPr>
          <w:sz w:val="32"/>
          <w:szCs w:val="32"/>
        </w:rPr>
        <w:t xml:space="preserve">for the </w:t>
      </w:r>
      <w:r w:rsidR="003E4370">
        <w:rPr>
          <w:sz w:val="32"/>
          <w:szCs w:val="32"/>
        </w:rPr>
        <w:t>Octob</w:t>
      </w:r>
      <w:r w:rsidR="00231021">
        <w:rPr>
          <w:sz w:val="32"/>
          <w:szCs w:val="32"/>
        </w:rPr>
        <w:t>er 19, 2021</w:t>
      </w:r>
      <w:r w:rsidR="00404C98">
        <w:rPr>
          <w:sz w:val="32"/>
          <w:szCs w:val="32"/>
        </w:rPr>
        <w:tab/>
      </w:r>
      <w:r w:rsidR="00625BB1">
        <w:rPr>
          <w:sz w:val="32"/>
          <w:szCs w:val="32"/>
        </w:rPr>
        <w:tab/>
      </w:r>
      <w:r w:rsidR="00EA17BF">
        <w:rPr>
          <w:sz w:val="32"/>
          <w:szCs w:val="32"/>
        </w:rPr>
        <w:tab/>
      </w:r>
    </w:p>
    <w:p w14:paraId="5FC9EAF1" w14:textId="0AACEB46" w:rsidR="00CE1DF4" w:rsidRPr="00521FD0" w:rsidRDefault="00CE1DF4" w:rsidP="00CE1DF4">
      <w:pPr>
        <w:rPr>
          <w:bCs/>
          <w:sz w:val="32"/>
          <w:szCs w:val="32"/>
        </w:rPr>
      </w:pPr>
      <w:r>
        <w:rPr>
          <w:b/>
          <w:sz w:val="32"/>
          <w:szCs w:val="32"/>
        </w:rPr>
        <w:t>Tax Collector:</w:t>
      </w:r>
      <w:r w:rsidR="00543051">
        <w:rPr>
          <w:b/>
          <w:sz w:val="32"/>
          <w:szCs w:val="32"/>
        </w:rPr>
        <w:t xml:space="preserve"> </w:t>
      </w:r>
      <w:r w:rsidR="00521FD0">
        <w:rPr>
          <w:bCs/>
          <w:sz w:val="32"/>
          <w:szCs w:val="32"/>
        </w:rPr>
        <w:t>Certificate of Assessment</w:t>
      </w:r>
    </w:p>
    <w:p w14:paraId="6046F9B0" w14:textId="77777777" w:rsidR="00CE1DF4" w:rsidRDefault="00CE1DF4" w:rsidP="005D5464">
      <w:pPr>
        <w:tabs>
          <w:tab w:val="center" w:pos="4680"/>
        </w:tabs>
        <w:rPr>
          <w:sz w:val="32"/>
          <w:szCs w:val="32"/>
        </w:rPr>
      </w:pPr>
      <w:r>
        <w:rPr>
          <w:b/>
          <w:sz w:val="32"/>
          <w:szCs w:val="32"/>
        </w:rPr>
        <w:t>Treasurer:</w:t>
      </w:r>
      <w:r>
        <w:rPr>
          <w:sz w:val="32"/>
          <w:szCs w:val="32"/>
        </w:rPr>
        <w:t xml:space="preserve"> Bills to be approved</w:t>
      </w:r>
      <w:r w:rsidR="005D5464">
        <w:rPr>
          <w:sz w:val="32"/>
          <w:szCs w:val="32"/>
        </w:rPr>
        <w:tab/>
      </w:r>
    </w:p>
    <w:p w14:paraId="1DE5C27C" w14:textId="77777777" w:rsidR="00CE1DF4" w:rsidRDefault="00CE1DF4" w:rsidP="00CE1DF4">
      <w:pPr>
        <w:rPr>
          <w:b/>
          <w:sz w:val="32"/>
          <w:szCs w:val="32"/>
        </w:rPr>
      </w:pPr>
      <w:r>
        <w:rPr>
          <w:b/>
          <w:sz w:val="32"/>
          <w:szCs w:val="32"/>
        </w:rPr>
        <w:t>Ongoing Business:</w:t>
      </w:r>
    </w:p>
    <w:p w14:paraId="1262D7F5" w14:textId="77777777" w:rsidR="00CE1DF4" w:rsidRDefault="00321723" w:rsidP="00CE1DF4">
      <w:pPr>
        <w:rPr>
          <w:sz w:val="32"/>
          <w:szCs w:val="32"/>
        </w:rPr>
      </w:pPr>
      <w:r>
        <w:rPr>
          <w:sz w:val="32"/>
          <w:szCs w:val="32"/>
        </w:rPr>
        <w:t>Town House-Town Clerk Report</w:t>
      </w:r>
    </w:p>
    <w:p w14:paraId="75037B5D" w14:textId="2601EBB9" w:rsidR="00CE1DF4" w:rsidRDefault="0006444F" w:rsidP="00CE1DF4">
      <w:pPr>
        <w:rPr>
          <w:sz w:val="32"/>
          <w:szCs w:val="32"/>
        </w:rPr>
      </w:pPr>
      <w:r>
        <w:rPr>
          <w:sz w:val="32"/>
          <w:szCs w:val="32"/>
        </w:rPr>
        <w:t>Summer Roads</w:t>
      </w:r>
      <w:r w:rsidR="00B81D7C">
        <w:rPr>
          <w:sz w:val="32"/>
          <w:szCs w:val="32"/>
        </w:rPr>
        <w:t>-</w:t>
      </w:r>
      <w:r w:rsidR="009C5C71">
        <w:rPr>
          <w:sz w:val="32"/>
          <w:szCs w:val="32"/>
        </w:rPr>
        <w:t xml:space="preserve"> Evergreen Golf</w:t>
      </w:r>
      <w:r w:rsidR="00521FD0">
        <w:rPr>
          <w:sz w:val="32"/>
          <w:szCs w:val="32"/>
        </w:rPr>
        <w:t xml:space="preserve"> right of way</w:t>
      </w:r>
      <w:r w:rsidR="00A7593F">
        <w:rPr>
          <w:sz w:val="32"/>
          <w:szCs w:val="32"/>
        </w:rPr>
        <w:t xml:space="preserve"> </w:t>
      </w:r>
    </w:p>
    <w:p w14:paraId="25C75249" w14:textId="39F8B4C0" w:rsidR="00CA48AB" w:rsidRPr="00521FD0" w:rsidRDefault="00CA48AB" w:rsidP="00CE1DF4">
      <w:pPr>
        <w:rPr>
          <w:b/>
          <w:sz w:val="32"/>
          <w:szCs w:val="32"/>
        </w:rPr>
      </w:pPr>
      <w:r>
        <w:rPr>
          <w:sz w:val="32"/>
          <w:szCs w:val="32"/>
        </w:rPr>
        <w:t>Cell Tower</w:t>
      </w:r>
    </w:p>
    <w:p w14:paraId="6AAC837F" w14:textId="77777777" w:rsidR="00CA48AB" w:rsidRDefault="00CA48AB" w:rsidP="00CE1DF4">
      <w:pPr>
        <w:rPr>
          <w:sz w:val="32"/>
          <w:szCs w:val="32"/>
        </w:rPr>
      </w:pPr>
      <w:r>
        <w:rPr>
          <w:sz w:val="32"/>
          <w:szCs w:val="32"/>
        </w:rPr>
        <w:t>Maps</w:t>
      </w:r>
    </w:p>
    <w:p w14:paraId="773D9C30" w14:textId="77777777" w:rsidR="00217193" w:rsidRDefault="005D6818" w:rsidP="00CE1DF4">
      <w:pPr>
        <w:rPr>
          <w:sz w:val="32"/>
          <w:szCs w:val="32"/>
        </w:rPr>
      </w:pPr>
      <w:r>
        <w:rPr>
          <w:sz w:val="32"/>
          <w:szCs w:val="32"/>
        </w:rPr>
        <w:t>Consolidated Communication</w:t>
      </w:r>
      <w:r w:rsidR="000C5F52">
        <w:rPr>
          <w:sz w:val="32"/>
          <w:szCs w:val="32"/>
        </w:rPr>
        <w:t>s</w:t>
      </w:r>
      <w:r w:rsidR="00BF2FC0">
        <w:rPr>
          <w:sz w:val="32"/>
          <w:szCs w:val="32"/>
        </w:rPr>
        <w:t xml:space="preserve"> </w:t>
      </w:r>
      <w:r w:rsidR="00D2767B">
        <w:rPr>
          <w:sz w:val="32"/>
          <w:szCs w:val="32"/>
        </w:rPr>
        <w:t xml:space="preserve"> </w:t>
      </w:r>
    </w:p>
    <w:p w14:paraId="119DE3B6" w14:textId="2F35B63C" w:rsidR="002E1ADB" w:rsidRDefault="002F2652" w:rsidP="00CE1DF4">
      <w:pPr>
        <w:rPr>
          <w:sz w:val="32"/>
          <w:szCs w:val="32"/>
        </w:rPr>
      </w:pPr>
      <w:r>
        <w:rPr>
          <w:sz w:val="32"/>
          <w:szCs w:val="32"/>
        </w:rPr>
        <w:t>Saddleback Mountain Road</w:t>
      </w:r>
    </w:p>
    <w:p w14:paraId="3A9CE142" w14:textId="5CDE461B" w:rsidR="00231021" w:rsidRDefault="00231021" w:rsidP="00CE1DF4">
      <w:pPr>
        <w:rPr>
          <w:sz w:val="32"/>
          <w:szCs w:val="32"/>
        </w:rPr>
      </w:pPr>
      <w:r>
        <w:rPr>
          <w:sz w:val="32"/>
          <w:szCs w:val="32"/>
        </w:rPr>
        <w:t>Saddleback Mountain Road-Plowing</w:t>
      </w:r>
    </w:p>
    <w:p w14:paraId="56346EC5" w14:textId="5EBA9249" w:rsidR="00231021" w:rsidRDefault="00231021" w:rsidP="00CE1DF4">
      <w:pPr>
        <w:rPr>
          <w:sz w:val="32"/>
          <w:szCs w:val="32"/>
        </w:rPr>
      </w:pPr>
      <w:r>
        <w:rPr>
          <w:sz w:val="32"/>
          <w:szCs w:val="32"/>
        </w:rPr>
        <w:t xml:space="preserve">Snowplow turnaround </w:t>
      </w:r>
    </w:p>
    <w:p w14:paraId="2D0D27C9" w14:textId="1C7646E0" w:rsidR="00FC61FF" w:rsidRDefault="003E4370" w:rsidP="00231021">
      <w:pPr>
        <w:tabs>
          <w:tab w:val="left" w:pos="5385"/>
        </w:tabs>
        <w:rPr>
          <w:sz w:val="32"/>
          <w:szCs w:val="32"/>
        </w:rPr>
      </w:pPr>
      <w:r>
        <w:rPr>
          <w:sz w:val="32"/>
          <w:szCs w:val="32"/>
        </w:rPr>
        <w:t>New LUPC Permits</w:t>
      </w:r>
    </w:p>
    <w:p w14:paraId="05CD2239" w14:textId="2DE83F0F" w:rsidR="000E2720" w:rsidRDefault="000E2720" w:rsidP="00CE1DF4">
      <w:pPr>
        <w:rPr>
          <w:sz w:val="32"/>
          <w:szCs w:val="32"/>
        </w:rPr>
      </w:pPr>
      <w:r>
        <w:rPr>
          <w:sz w:val="32"/>
          <w:szCs w:val="32"/>
        </w:rPr>
        <w:t xml:space="preserve">Tilt Of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Kilt</w:t>
      </w:r>
    </w:p>
    <w:p w14:paraId="1EE7D8F5" w14:textId="617325FD" w:rsidR="003E4370" w:rsidRDefault="003E4370" w:rsidP="00CE1DF4">
      <w:pPr>
        <w:rPr>
          <w:sz w:val="32"/>
          <w:szCs w:val="32"/>
        </w:rPr>
      </w:pPr>
      <w:r>
        <w:rPr>
          <w:sz w:val="32"/>
          <w:szCs w:val="32"/>
        </w:rPr>
        <w:t>Driveway Entrance Application</w:t>
      </w:r>
    </w:p>
    <w:p w14:paraId="29A69530" w14:textId="19854310" w:rsidR="000E2720" w:rsidRDefault="000E2720" w:rsidP="00CE1DF4">
      <w:pPr>
        <w:rPr>
          <w:sz w:val="32"/>
          <w:szCs w:val="32"/>
        </w:rPr>
      </w:pPr>
      <w:r>
        <w:rPr>
          <w:sz w:val="32"/>
          <w:szCs w:val="32"/>
        </w:rPr>
        <w:t>Spruce Circle-Deer Run</w:t>
      </w:r>
    </w:p>
    <w:p w14:paraId="286A82B9" w14:textId="4A8227FC" w:rsidR="003E4370" w:rsidRDefault="00231021" w:rsidP="00CE1DF4">
      <w:pPr>
        <w:rPr>
          <w:sz w:val="32"/>
          <w:szCs w:val="32"/>
        </w:rPr>
      </w:pPr>
      <w:r>
        <w:rPr>
          <w:sz w:val="32"/>
          <w:szCs w:val="32"/>
        </w:rPr>
        <w:t>Loon Lake</w:t>
      </w:r>
    </w:p>
    <w:p w14:paraId="430D3126" w14:textId="70BDFD1F" w:rsidR="00217DDA" w:rsidRDefault="00217DDA" w:rsidP="00A9084B">
      <w:pPr>
        <w:rPr>
          <w:sz w:val="32"/>
          <w:szCs w:val="32"/>
        </w:rPr>
      </w:pPr>
      <w:r>
        <w:rPr>
          <w:sz w:val="32"/>
          <w:szCs w:val="32"/>
        </w:rPr>
        <w:t>Other: Next Assessors Meet</w:t>
      </w:r>
      <w:r w:rsidR="00141518">
        <w:rPr>
          <w:sz w:val="32"/>
          <w:szCs w:val="32"/>
        </w:rPr>
        <w:t xml:space="preserve">ing will be </w:t>
      </w:r>
      <w:r w:rsidR="00A95607">
        <w:rPr>
          <w:sz w:val="32"/>
          <w:szCs w:val="32"/>
        </w:rPr>
        <w:t xml:space="preserve">November </w:t>
      </w:r>
      <w:r w:rsidR="00231021">
        <w:rPr>
          <w:sz w:val="32"/>
          <w:szCs w:val="32"/>
        </w:rPr>
        <w:t>16, 2021</w:t>
      </w:r>
    </w:p>
    <w:p w14:paraId="6C23647B" w14:textId="77777777" w:rsidR="009B31C7" w:rsidRPr="00A9084B" w:rsidRDefault="009B31C7" w:rsidP="00CE1DF4">
      <w:pPr>
        <w:rPr>
          <w:sz w:val="32"/>
          <w:szCs w:val="32"/>
        </w:rPr>
      </w:pPr>
      <w:r w:rsidRPr="009B31C7">
        <w:rPr>
          <w:b/>
          <w:sz w:val="32"/>
          <w:szCs w:val="32"/>
        </w:rPr>
        <w:t>Adjourn:</w:t>
      </w:r>
    </w:p>
    <w:p w14:paraId="24D2AF2F" w14:textId="77777777" w:rsidR="0030445B" w:rsidRPr="0030445B" w:rsidRDefault="0030445B" w:rsidP="00CE1DF4">
      <w:pPr>
        <w:rPr>
          <w:sz w:val="32"/>
          <w:szCs w:val="32"/>
        </w:rPr>
      </w:pPr>
    </w:p>
    <w:sectPr w:rsidR="0030445B" w:rsidRPr="0030445B" w:rsidSect="00A52467">
      <w:pgSz w:w="12240" w:h="15840"/>
      <w:pgMar w:top="99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F4"/>
    <w:rsid w:val="000136AE"/>
    <w:rsid w:val="00021D6A"/>
    <w:rsid w:val="000262E2"/>
    <w:rsid w:val="00036E4F"/>
    <w:rsid w:val="000630D6"/>
    <w:rsid w:val="0006444F"/>
    <w:rsid w:val="000652CC"/>
    <w:rsid w:val="000956DE"/>
    <w:rsid w:val="000A245B"/>
    <w:rsid w:val="000A77BB"/>
    <w:rsid w:val="000C460C"/>
    <w:rsid w:val="000C5F52"/>
    <w:rsid w:val="000D37A8"/>
    <w:rsid w:val="000E2720"/>
    <w:rsid w:val="000E67E6"/>
    <w:rsid w:val="00112E65"/>
    <w:rsid w:val="0011524B"/>
    <w:rsid w:val="00141518"/>
    <w:rsid w:val="001477C9"/>
    <w:rsid w:val="0015233C"/>
    <w:rsid w:val="0015507D"/>
    <w:rsid w:val="00166E9E"/>
    <w:rsid w:val="0018288D"/>
    <w:rsid w:val="00190ADA"/>
    <w:rsid w:val="00190DF2"/>
    <w:rsid w:val="001954D8"/>
    <w:rsid w:val="001C14DF"/>
    <w:rsid w:val="001E2481"/>
    <w:rsid w:val="001E3DE4"/>
    <w:rsid w:val="001E5C0A"/>
    <w:rsid w:val="00210827"/>
    <w:rsid w:val="00216F75"/>
    <w:rsid w:val="00217193"/>
    <w:rsid w:val="00217DDA"/>
    <w:rsid w:val="00222CBD"/>
    <w:rsid w:val="00231021"/>
    <w:rsid w:val="00250C3E"/>
    <w:rsid w:val="00257868"/>
    <w:rsid w:val="00257952"/>
    <w:rsid w:val="00261F46"/>
    <w:rsid w:val="00262710"/>
    <w:rsid w:val="002674D3"/>
    <w:rsid w:val="00296F90"/>
    <w:rsid w:val="002A45F8"/>
    <w:rsid w:val="002C43BB"/>
    <w:rsid w:val="002C6DE6"/>
    <w:rsid w:val="002D7762"/>
    <w:rsid w:val="002E1ADB"/>
    <w:rsid w:val="002F2652"/>
    <w:rsid w:val="002F5A30"/>
    <w:rsid w:val="0030445B"/>
    <w:rsid w:val="00312159"/>
    <w:rsid w:val="00321723"/>
    <w:rsid w:val="00322D0B"/>
    <w:rsid w:val="00340C47"/>
    <w:rsid w:val="00340E7F"/>
    <w:rsid w:val="00353F92"/>
    <w:rsid w:val="003548FB"/>
    <w:rsid w:val="003757BB"/>
    <w:rsid w:val="00391BFC"/>
    <w:rsid w:val="003B443E"/>
    <w:rsid w:val="003C6CC1"/>
    <w:rsid w:val="003E4370"/>
    <w:rsid w:val="003E72E5"/>
    <w:rsid w:val="003F09DA"/>
    <w:rsid w:val="003F3CA1"/>
    <w:rsid w:val="00403B97"/>
    <w:rsid w:val="00404C98"/>
    <w:rsid w:val="0041031A"/>
    <w:rsid w:val="0042153A"/>
    <w:rsid w:val="0043578D"/>
    <w:rsid w:val="00444B3A"/>
    <w:rsid w:val="00447034"/>
    <w:rsid w:val="0045521E"/>
    <w:rsid w:val="00460D3A"/>
    <w:rsid w:val="00472DE7"/>
    <w:rsid w:val="00480B88"/>
    <w:rsid w:val="00480DB9"/>
    <w:rsid w:val="004846F5"/>
    <w:rsid w:val="00484BDF"/>
    <w:rsid w:val="004A1BBB"/>
    <w:rsid w:val="004A2CB2"/>
    <w:rsid w:val="004C4AF5"/>
    <w:rsid w:val="004D100A"/>
    <w:rsid w:val="004D1935"/>
    <w:rsid w:val="004D4BB1"/>
    <w:rsid w:val="004D5AC0"/>
    <w:rsid w:val="004F2780"/>
    <w:rsid w:val="004F6C59"/>
    <w:rsid w:val="00513524"/>
    <w:rsid w:val="00514B0D"/>
    <w:rsid w:val="00521FD0"/>
    <w:rsid w:val="00522E27"/>
    <w:rsid w:val="00525787"/>
    <w:rsid w:val="00527653"/>
    <w:rsid w:val="00543051"/>
    <w:rsid w:val="005500C4"/>
    <w:rsid w:val="00560329"/>
    <w:rsid w:val="005651AF"/>
    <w:rsid w:val="0057060F"/>
    <w:rsid w:val="00590974"/>
    <w:rsid w:val="005972AC"/>
    <w:rsid w:val="005A5E64"/>
    <w:rsid w:val="005B4282"/>
    <w:rsid w:val="005D0514"/>
    <w:rsid w:val="005D2F0B"/>
    <w:rsid w:val="005D35BF"/>
    <w:rsid w:val="005D36DA"/>
    <w:rsid w:val="005D5464"/>
    <w:rsid w:val="005D6818"/>
    <w:rsid w:val="005E2A55"/>
    <w:rsid w:val="005F0F16"/>
    <w:rsid w:val="005F5821"/>
    <w:rsid w:val="00624F04"/>
    <w:rsid w:val="00625BB1"/>
    <w:rsid w:val="006301CA"/>
    <w:rsid w:val="00630F56"/>
    <w:rsid w:val="006460FD"/>
    <w:rsid w:val="00653912"/>
    <w:rsid w:val="00666017"/>
    <w:rsid w:val="0066770C"/>
    <w:rsid w:val="00670E28"/>
    <w:rsid w:val="00680AD4"/>
    <w:rsid w:val="00693C53"/>
    <w:rsid w:val="006C5724"/>
    <w:rsid w:val="006D06E2"/>
    <w:rsid w:val="006D52D4"/>
    <w:rsid w:val="0070163D"/>
    <w:rsid w:val="007021BF"/>
    <w:rsid w:val="007224F0"/>
    <w:rsid w:val="00751754"/>
    <w:rsid w:val="0076254C"/>
    <w:rsid w:val="0076732B"/>
    <w:rsid w:val="007A4452"/>
    <w:rsid w:val="007B062A"/>
    <w:rsid w:val="007B2FDB"/>
    <w:rsid w:val="007C04BD"/>
    <w:rsid w:val="007C3AB7"/>
    <w:rsid w:val="007D156C"/>
    <w:rsid w:val="007F4E25"/>
    <w:rsid w:val="00813D92"/>
    <w:rsid w:val="00867F76"/>
    <w:rsid w:val="00881234"/>
    <w:rsid w:val="008B4201"/>
    <w:rsid w:val="008C20DF"/>
    <w:rsid w:val="008C7688"/>
    <w:rsid w:val="008D08D7"/>
    <w:rsid w:val="008F160A"/>
    <w:rsid w:val="008F4F4E"/>
    <w:rsid w:val="009115B6"/>
    <w:rsid w:val="009561BF"/>
    <w:rsid w:val="00962066"/>
    <w:rsid w:val="00967B63"/>
    <w:rsid w:val="00973E0E"/>
    <w:rsid w:val="00986834"/>
    <w:rsid w:val="009B31C7"/>
    <w:rsid w:val="009C5C71"/>
    <w:rsid w:val="009D665C"/>
    <w:rsid w:val="00A02534"/>
    <w:rsid w:val="00A04AC0"/>
    <w:rsid w:val="00A130F4"/>
    <w:rsid w:val="00A1491C"/>
    <w:rsid w:val="00A30B7B"/>
    <w:rsid w:val="00A31878"/>
    <w:rsid w:val="00A47313"/>
    <w:rsid w:val="00A52467"/>
    <w:rsid w:val="00A56E49"/>
    <w:rsid w:val="00A60170"/>
    <w:rsid w:val="00A62259"/>
    <w:rsid w:val="00A7126A"/>
    <w:rsid w:val="00A7593F"/>
    <w:rsid w:val="00A81685"/>
    <w:rsid w:val="00A85E7C"/>
    <w:rsid w:val="00A9084B"/>
    <w:rsid w:val="00A94AB6"/>
    <w:rsid w:val="00A95607"/>
    <w:rsid w:val="00AA3F1D"/>
    <w:rsid w:val="00AA5ACA"/>
    <w:rsid w:val="00AB6CF7"/>
    <w:rsid w:val="00AC4E33"/>
    <w:rsid w:val="00AD7AA0"/>
    <w:rsid w:val="00B32282"/>
    <w:rsid w:val="00B34C2D"/>
    <w:rsid w:val="00B40612"/>
    <w:rsid w:val="00B53519"/>
    <w:rsid w:val="00B63B7D"/>
    <w:rsid w:val="00B73171"/>
    <w:rsid w:val="00B76693"/>
    <w:rsid w:val="00B81D7C"/>
    <w:rsid w:val="00B843A9"/>
    <w:rsid w:val="00BA0D67"/>
    <w:rsid w:val="00BA1E89"/>
    <w:rsid w:val="00BE41D9"/>
    <w:rsid w:val="00BE7660"/>
    <w:rsid w:val="00BF2FC0"/>
    <w:rsid w:val="00BF3BD7"/>
    <w:rsid w:val="00C01398"/>
    <w:rsid w:val="00C11381"/>
    <w:rsid w:val="00C1548E"/>
    <w:rsid w:val="00C16A96"/>
    <w:rsid w:val="00C43E42"/>
    <w:rsid w:val="00C445A2"/>
    <w:rsid w:val="00C57A8E"/>
    <w:rsid w:val="00C67155"/>
    <w:rsid w:val="00C82B6A"/>
    <w:rsid w:val="00CA48AB"/>
    <w:rsid w:val="00CA6583"/>
    <w:rsid w:val="00CB34A7"/>
    <w:rsid w:val="00CC253D"/>
    <w:rsid w:val="00CC4D0F"/>
    <w:rsid w:val="00CD1ECC"/>
    <w:rsid w:val="00CD4CAC"/>
    <w:rsid w:val="00CD5ABA"/>
    <w:rsid w:val="00CD6D7C"/>
    <w:rsid w:val="00CE09CD"/>
    <w:rsid w:val="00CE1DF4"/>
    <w:rsid w:val="00CE5DBF"/>
    <w:rsid w:val="00D02EFF"/>
    <w:rsid w:val="00D13C66"/>
    <w:rsid w:val="00D24A1F"/>
    <w:rsid w:val="00D2767B"/>
    <w:rsid w:val="00D27B09"/>
    <w:rsid w:val="00D54CF2"/>
    <w:rsid w:val="00D57993"/>
    <w:rsid w:val="00D618C1"/>
    <w:rsid w:val="00D739FB"/>
    <w:rsid w:val="00D76E44"/>
    <w:rsid w:val="00D9395B"/>
    <w:rsid w:val="00DA1E02"/>
    <w:rsid w:val="00DA5F06"/>
    <w:rsid w:val="00DB0B1C"/>
    <w:rsid w:val="00DB3E73"/>
    <w:rsid w:val="00DC4F08"/>
    <w:rsid w:val="00DC647C"/>
    <w:rsid w:val="00DD0EF7"/>
    <w:rsid w:val="00DE6A24"/>
    <w:rsid w:val="00E15800"/>
    <w:rsid w:val="00E22E1C"/>
    <w:rsid w:val="00E24F3D"/>
    <w:rsid w:val="00E34B25"/>
    <w:rsid w:val="00E41491"/>
    <w:rsid w:val="00E4293B"/>
    <w:rsid w:val="00E4358A"/>
    <w:rsid w:val="00E47BBE"/>
    <w:rsid w:val="00E54AC1"/>
    <w:rsid w:val="00E60770"/>
    <w:rsid w:val="00E621BE"/>
    <w:rsid w:val="00E64A40"/>
    <w:rsid w:val="00E65992"/>
    <w:rsid w:val="00EA17BF"/>
    <w:rsid w:val="00EB08A8"/>
    <w:rsid w:val="00EC24DE"/>
    <w:rsid w:val="00ED0785"/>
    <w:rsid w:val="00EF3054"/>
    <w:rsid w:val="00EF35DD"/>
    <w:rsid w:val="00EF4528"/>
    <w:rsid w:val="00F12126"/>
    <w:rsid w:val="00F136ED"/>
    <w:rsid w:val="00F24AAD"/>
    <w:rsid w:val="00F253FE"/>
    <w:rsid w:val="00F27DA8"/>
    <w:rsid w:val="00F32E38"/>
    <w:rsid w:val="00F47ED2"/>
    <w:rsid w:val="00F6363E"/>
    <w:rsid w:val="00F63823"/>
    <w:rsid w:val="00F65189"/>
    <w:rsid w:val="00F76A81"/>
    <w:rsid w:val="00F962FA"/>
    <w:rsid w:val="00F97B16"/>
    <w:rsid w:val="00FB3F18"/>
    <w:rsid w:val="00FB56FD"/>
    <w:rsid w:val="00FC0FFB"/>
    <w:rsid w:val="00FC61FF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5EDC"/>
  <w15:chartTrackingRefBased/>
  <w15:docId w15:val="{A8BB64CE-7A14-495E-92C4-EC226CF2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Plantation 1</dc:creator>
  <cp:keywords/>
  <dc:description/>
  <cp:lastModifiedBy>Town Clerk</cp:lastModifiedBy>
  <cp:revision>3</cp:revision>
  <cp:lastPrinted>2021-10-15T17:51:00Z</cp:lastPrinted>
  <dcterms:created xsi:type="dcterms:W3CDTF">2021-10-28T13:16:00Z</dcterms:created>
  <dcterms:modified xsi:type="dcterms:W3CDTF">2021-10-28T13:50:00Z</dcterms:modified>
</cp:coreProperties>
</file>